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39C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B39C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22, 2013 7:49:11 AM</w:t>
      </w:r>
    </w:p>
    <w:p w:rsidR="00000000" w:rsidRDefault="00FB39C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FB39C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B39C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/20/2013</w:t>
      </w:r>
    </w:p>
    <w:p w:rsidR="00000000" w:rsidRDefault="00FB39C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83</w:t>
      </w:r>
    </w:p>
    <w:p w:rsidR="00000000" w:rsidRDefault="00FB39C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</w:t>
      </w:r>
      <w:r>
        <w:rPr>
          <w:rFonts w:ascii="Arial" w:hAnsi="Arial" w:cs="Arial"/>
          <w:color w:val="000000"/>
          <w:sz w:val="14"/>
          <w:szCs w:val="14"/>
        </w:rPr>
        <w:t>TROL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1374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RADIO STATION 90.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MULTIPLE COMPLAINTS ABOUT CPS FIRST FLOOR BATHROOMS.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ONE TOILET IS CONTINUOUSLY FLUSHING, AND THE OTHER IS OUT 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 TOILET PAPER.</w:t>
      </w:r>
      <w:proofErr w:type="gramEnd"/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NFAC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B39CA" w:rsidP="0013743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FOUND A CAR PARKED ON THE SIDEWALK IN FRONT OF THO</w:t>
      </w:r>
      <w:r>
        <w:rPr>
          <w:rFonts w:ascii="Arial" w:hAnsi="Arial" w:cs="Arial"/>
          <w:color w:val="000000"/>
          <w:sz w:val="14"/>
          <w:szCs w:val="14"/>
        </w:rPr>
        <w:t xml:space="preserve">MSON HALL. 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</w:t>
      </w:r>
      <w:r>
        <w:rPr>
          <w:rFonts w:ascii="Arial" w:hAnsi="Arial" w:cs="Arial"/>
          <w:color w:val="000000"/>
          <w:sz w:val="14"/>
          <w:szCs w:val="14"/>
        </w:rPr>
        <w:t>NG CENTRAL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HEC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ESCORTING SEVERAL FOOTBALL PLAYERS INTO THE BUILDING TO RETRIEVE PERSONAL ITEMS.</w:t>
      </w:r>
      <w:proofErr w:type="gramEnd"/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438">
        <w:rPr>
          <w:rFonts w:ascii="Arial" w:hAnsi="Arial" w:cs="Arial"/>
          <w:color w:val="000000"/>
          <w:sz w:val="14"/>
          <w:szCs w:val="14"/>
        </w:rPr>
        <w:t>THE FRONT BUMP</w:t>
      </w:r>
      <w:r>
        <w:rPr>
          <w:rFonts w:ascii="Arial" w:hAnsi="Arial" w:cs="Arial"/>
          <w:color w:val="000000"/>
          <w:sz w:val="14"/>
          <w:szCs w:val="14"/>
        </w:rPr>
        <w:t>ER WAS FOUND HANGING OFF THE FRONT OF A GREEN FORD RANGER</w:t>
      </w:r>
      <w:r>
        <w:rPr>
          <w:rFonts w:ascii="Arial" w:hAnsi="Arial" w:cs="Arial"/>
          <w:color w:val="000000"/>
          <w:sz w:val="14"/>
          <w:szCs w:val="14"/>
        </w:rPr>
        <w:t xml:space="preserve">. OFFICER WAS 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UNSURE IF IT WAS RECENT DAMAGE.</w:t>
      </w:r>
      <w:proofErr w:type="gramEnd"/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CPS CODE BLUE PHONE.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RESPONSE WHEN THE CALL WAS ANSWERED.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4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FACILITY SERVICES WILL BE INSTALLING </w:t>
      </w:r>
      <w:r>
        <w:rPr>
          <w:rFonts w:ascii="Arial" w:hAnsi="Arial" w:cs="Arial"/>
          <w:color w:val="000000"/>
          <w:sz w:val="14"/>
          <w:szCs w:val="14"/>
        </w:rPr>
        <w:t>A PEG BOARD ON THE WALL BEHIND THE RO DESK SOME TIME ON 7-15-13.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</w:t>
      </w:r>
      <w:r>
        <w:rPr>
          <w:rFonts w:ascii="Arial" w:hAnsi="Arial" w:cs="Arial"/>
          <w:color w:val="000000"/>
          <w:sz w:val="14"/>
          <w:szCs w:val="14"/>
        </w:rPr>
        <w:t>002902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FB39C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B39C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22, 2013 7:49:11 AM</w:t>
      </w:r>
    </w:p>
    <w:p w:rsidR="00000000" w:rsidRDefault="00FB39C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FB39C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B39C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/20/2013</w:t>
      </w:r>
    </w:p>
    <w:p w:rsidR="00000000" w:rsidRDefault="00FB39C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83</w:t>
      </w:r>
    </w:p>
    <w:p w:rsidR="00000000" w:rsidRDefault="00FB39C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4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438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WANTED TO REPORT AN EMAIL HE RECEIVED REGARDING BUYING BOOKS BACK FROM PROFESSORS.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</w:t>
      </w:r>
      <w:r>
        <w:rPr>
          <w:rFonts w:ascii="Arial" w:hAnsi="Arial" w:cs="Arial"/>
          <w:color w:val="000000"/>
          <w:sz w:val="14"/>
          <w:szCs w:val="14"/>
        </w:rPr>
        <w:t>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PARKING REPORTED AN ACCIDENT IN PARKING LOT X.  PARKING LOT STAFF MEMBER IS WITH SUBJECT NOW.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ACTIVATED - ROOM 258. DISPATCHED 507 AND CALLED 911. A CALL WAS THEN RECEIVED FROM </w:t>
      </w:r>
      <w:r w:rsidR="00137438">
        <w:rPr>
          <w:rFonts w:ascii="Arial" w:hAnsi="Arial" w:cs="Arial"/>
          <w:color w:val="000000"/>
          <w:sz w:val="14"/>
          <w:szCs w:val="14"/>
        </w:rPr>
        <w:t>FACILITY SVC</w:t>
      </w:r>
      <w:r>
        <w:rPr>
          <w:rFonts w:ascii="Arial" w:hAnsi="Arial" w:cs="Arial"/>
          <w:color w:val="000000"/>
          <w:sz w:val="14"/>
          <w:szCs w:val="14"/>
        </w:rPr>
        <w:t xml:space="preserve"> STATING 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ALARM WAS ACTIVATED BY PEOPLE CLEANING THE DUCTS. CALLED 911 BACK AND TOLD THEM TO DISREGARD.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</w:t>
      </w:r>
      <w:r>
        <w:rPr>
          <w:rFonts w:ascii="Arial" w:hAnsi="Arial" w:cs="Arial"/>
          <w:color w:val="000000"/>
          <w:sz w:val="14"/>
          <w:szCs w:val="14"/>
        </w:rPr>
        <w:t xml:space="preserve">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TNR AND SCIENCE BUILDINGS.</w:t>
      </w:r>
      <w:proofErr w:type="gramEnd"/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438">
        <w:rPr>
          <w:rFonts w:ascii="Arial" w:hAnsi="Arial" w:cs="Arial"/>
          <w:color w:val="000000"/>
          <w:sz w:val="14"/>
          <w:szCs w:val="14"/>
        </w:rPr>
        <w:t>CONFERENCE SUPERVISOR</w:t>
      </w:r>
      <w:r>
        <w:rPr>
          <w:rFonts w:ascii="Arial" w:hAnsi="Arial" w:cs="Arial"/>
          <w:color w:val="000000"/>
          <w:sz w:val="14"/>
          <w:szCs w:val="14"/>
        </w:rPr>
        <w:t xml:space="preserve"> REP</w:t>
      </w:r>
      <w:r>
        <w:rPr>
          <w:rFonts w:ascii="Arial" w:hAnsi="Arial" w:cs="Arial"/>
          <w:color w:val="000000"/>
          <w:sz w:val="14"/>
          <w:szCs w:val="14"/>
        </w:rPr>
        <w:t xml:space="preserve">ORTED THAT A CONFERENCE ATTENDEE </w:t>
      </w:r>
      <w:r>
        <w:rPr>
          <w:rFonts w:ascii="Arial" w:hAnsi="Arial" w:cs="Arial"/>
          <w:color w:val="000000"/>
          <w:sz w:val="14"/>
          <w:szCs w:val="14"/>
        </w:rPr>
        <w:t xml:space="preserve">STAYING 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 BALDWIN HALL REPORTED TO HER THAT HE HAS BEDBUGS.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 CPS.</w:t>
      </w:r>
      <w:proofErr w:type="gramEnd"/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4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133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438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WANTING TO REPORT MISSING BOOK.  SHE CLAIMS THAT IT HAS SECURE INFO CONTAINING CC INFO AND 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CHILD INFO THAT SHE IS GOING TO ADOPT VIA LIFEFEST.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CLAIMS PEOPLE KEEP</w:t>
      </w:r>
      <w:r>
        <w:rPr>
          <w:rFonts w:ascii="Arial" w:hAnsi="Arial" w:cs="Arial"/>
          <w:color w:val="000000"/>
          <w:sz w:val="14"/>
          <w:szCs w:val="14"/>
        </w:rPr>
        <w:t xml:space="preserve"> TAKING THINGS FROM HER.  507 SPOKE TO 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HER TO FILE REPORT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4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ADMISSION TO THE STRENGTH CENTER AT 1300.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</w:t>
      </w:r>
      <w:r>
        <w:rPr>
          <w:rFonts w:ascii="Arial" w:hAnsi="Arial" w:cs="Arial"/>
          <w:color w:val="000000"/>
          <w:sz w:val="14"/>
          <w:szCs w:val="14"/>
        </w:rPr>
        <w:t>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SSC BUILDING.</w:t>
      </w:r>
      <w:proofErr w:type="gramEnd"/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ALARM FOR THOMPSON HALL THIRD FLOOR SOUTH WING.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SIMULATION BY THE STEVENS POINT FIRE DEPARTMENT.</w:t>
      </w:r>
      <w:proofErr w:type="gramEnd"/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SECOND SIMULATION ACTIVATED THROUGH SIMPLEX.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FB39C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B39C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22, 2013 7:49:11 AM</w:t>
      </w:r>
    </w:p>
    <w:p w:rsidR="00000000" w:rsidRDefault="00FB39C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FB39C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B39C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/20/2013</w:t>
      </w:r>
    </w:p>
    <w:p w:rsidR="00000000" w:rsidRDefault="00FB39C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83</w:t>
      </w:r>
    </w:p>
    <w:p w:rsidR="00000000" w:rsidRDefault="00FB39C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4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90FM.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3743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REPORTS FINDING A VILE OF A WHITE POWDER SUBSTANCE IN ROOM 102 NFAC.</w:t>
      </w:r>
      <w:proofErr w:type="gramEnd"/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WITH LRC CLOSURE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CAC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TNR, SCI, CCC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AND CPS LOCK UP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N CODE BLUE PHONE: NO BLINKING BLUE.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SMITH?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MAY ROACH BLUE PHONE: NO BLINKING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BLUE.</w:t>
      </w:r>
      <w:proofErr w:type="gramEnd"/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 CPS CODE BLUE PHONE: UNABLE TO PUSH BUTTON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37438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OUTH SIDE DOOR OF SCIENCE BUILDING PROPPED OPEN BY OBJECT.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OBJECT SECURED AND BROUGHT BACK TO BASE.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FOUND PROPERTY AT APPROX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</w:t>
      </w:r>
      <w:r>
        <w:rPr>
          <w:rFonts w:ascii="Arial" w:hAnsi="Arial" w:cs="Arial"/>
          <w:color w:val="000000"/>
          <w:sz w:val="14"/>
          <w:szCs w:val="14"/>
        </w:rPr>
        <w:t>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TO ROOM 300 IN THE NFAC. 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HIGH STREET, SUBJECTS LOCKED KEY</w:t>
      </w:r>
      <w:r w:rsidR="00137438">
        <w:rPr>
          <w:rFonts w:ascii="Arial" w:hAnsi="Arial" w:cs="Arial"/>
          <w:color w:val="000000"/>
          <w:sz w:val="14"/>
          <w:szCs w:val="14"/>
        </w:rPr>
        <w:t>S IN CAR. STEVENS POINT PD CONTA</w:t>
      </w:r>
      <w:r>
        <w:rPr>
          <w:rFonts w:ascii="Arial" w:hAnsi="Arial" w:cs="Arial"/>
          <w:color w:val="000000"/>
          <w:sz w:val="14"/>
          <w:szCs w:val="14"/>
        </w:rPr>
        <w:t>CTED.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FB39C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B39C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22, 2013 7:49:11 AM</w:t>
      </w:r>
    </w:p>
    <w:p w:rsidR="00000000" w:rsidRDefault="00FB39C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FB39C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B39C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/20/2013</w:t>
      </w:r>
    </w:p>
    <w:p w:rsidR="00000000" w:rsidRDefault="00FB39C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83</w:t>
      </w:r>
    </w:p>
    <w:p w:rsidR="00000000" w:rsidRDefault="00FB39C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TOTAL ELECTIC IS WORKING ON LOW VOLTGE ELECTRICAL MAINTENANCE.  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1374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RADIO STATION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STRENGTH CENTER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AND TNR PATROL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REPORTED THAT </w:t>
      </w:r>
      <w:r w:rsidR="00137438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MADE A SUICIDE THREAT TO HER FATHER AND IS BELIEVED TO BE HEADING INTO OR 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NEAR THE RESERVE.</w:t>
      </w:r>
      <w:proofErr w:type="gramEnd"/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7438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REQUEST</w:t>
      </w:r>
      <w:r>
        <w:rPr>
          <w:rFonts w:ascii="Arial" w:hAnsi="Arial" w:cs="Arial"/>
          <w:color w:val="000000"/>
          <w:sz w:val="14"/>
          <w:szCs w:val="14"/>
        </w:rPr>
        <w:t xml:space="preserve">ED TO BE ADMITTED TO THE TNR AFTER SHE LOCKED HERSELF OUT OF THE BUILDING AND LAB SHE 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IS WORKING IN.</w:t>
      </w:r>
      <w:proofErr w:type="gramEnd"/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185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SECURITY FOR GARDEN PARTY EVENT.</w:t>
      </w:r>
      <w:proofErr w:type="gramEnd"/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CAC.</w:t>
      </w:r>
      <w:proofErr w:type="gramEnd"/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342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518 STOPPING AN INDIV</w:t>
      </w:r>
      <w:r>
        <w:rPr>
          <w:rFonts w:ascii="Arial" w:hAnsi="Arial" w:cs="Arial"/>
          <w:color w:val="000000"/>
          <w:sz w:val="14"/>
          <w:szCs w:val="14"/>
        </w:rPr>
        <w:t>IDUAL ENTERING SCHMEEKLEE FROM MICHIGAN AND MARIA.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OLD MAIN.</w:t>
      </w:r>
      <w:proofErr w:type="gramEnd"/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color w:val="000000"/>
          <w:sz w:val="14"/>
          <w:szCs w:val="14"/>
        </w:rPr>
        <w:t>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BUILDING LOCKUP</w:t>
      </w:r>
    </w:p>
    <w:p w:rsidR="00000000" w:rsidRDefault="00FB39C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2013-0002965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FB39C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L AND NFAC PATROL</w:t>
      </w:r>
    </w:p>
    <w:sectPr w:rsidR="00000000">
      <w:pgSz w:w="12240" w:h="15840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qFyaYnX6yFpkjmPCOQpc1bC8WhQ=" w:salt="l0Twub3mQaf4BuiqrqCd8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8"/>
    <w:rsid w:val="00137438"/>
    <w:rsid w:val="00FB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4ADEE-8E12-4D21-BC33-53C7152A71A4}"/>
</file>

<file path=customXml/itemProps2.xml><?xml version="1.0" encoding="utf-8"?>
<ds:datastoreItem xmlns:ds="http://schemas.openxmlformats.org/officeDocument/2006/customXml" ds:itemID="{3516E1EF-7323-43A9-AEF3-5FADCBAF24AB}"/>
</file>

<file path=customXml/itemProps3.xml><?xml version="1.0" encoding="utf-8"?>
<ds:datastoreItem xmlns:ds="http://schemas.openxmlformats.org/officeDocument/2006/customXml" ds:itemID="{CC792E33-67DC-41BD-887A-C7EE15274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1866</Words>
  <Characters>10640</Characters>
  <Application>Microsoft Office Word</Application>
  <DocSecurity>8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2013-07-22T12:58:00Z</dcterms:created>
  <dcterms:modified xsi:type="dcterms:W3CDTF">2013-07-22T12:58:00Z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